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24" w:rsidRDefault="0076379D">
      <w:pPr>
        <w:rPr>
          <w:rFonts w:ascii="標楷體" w:eastAsia="標楷體" w:hAnsi="標楷體" w:cs="細明體_HKSCS"/>
          <w:kern w:val="0"/>
          <w:sz w:val="32"/>
          <w:szCs w:val="32"/>
        </w:rPr>
      </w:pPr>
      <w:r w:rsidRPr="0076379D">
        <w:rPr>
          <w:rFonts w:ascii="標楷體" w:eastAsia="標楷體" w:hAnsi="標楷體" w:cs="細明體_HKSCS" w:hint="eastAsia"/>
          <w:kern w:val="0"/>
          <w:sz w:val="32"/>
          <w:szCs w:val="32"/>
        </w:rPr>
        <w:t>南</w:t>
      </w:r>
      <w:r w:rsidRPr="0076379D">
        <w:rPr>
          <w:rFonts w:ascii="標楷體" w:eastAsia="標楷體" w:hAnsi="標楷體" w:cs="細明體_HKSCS"/>
          <w:kern w:val="0"/>
          <w:sz w:val="32"/>
          <w:szCs w:val="32"/>
        </w:rPr>
        <w:t>開科技大學</w:t>
      </w:r>
      <w:r w:rsidR="006B3B53">
        <w:rPr>
          <w:rFonts w:ascii="標楷體" w:eastAsia="標楷體" w:hAnsi="標楷體" w:cs="細明體_HKSCS"/>
          <w:kern w:val="0"/>
          <w:sz w:val="32"/>
          <w:szCs w:val="32"/>
        </w:rPr>
        <w:t xml:space="preserve"> 111</w:t>
      </w:r>
      <w:r w:rsidRPr="0076379D">
        <w:rPr>
          <w:rFonts w:ascii="標楷體" w:eastAsia="標楷體" w:hAnsi="標楷體" w:cs="細明體_HKSCS"/>
          <w:kern w:val="0"/>
          <w:sz w:val="32"/>
          <w:szCs w:val="32"/>
        </w:rPr>
        <w:t>學年度</w:t>
      </w:r>
      <w:r w:rsidRPr="0076379D">
        <w:rPr>
          <w:rFonts w:ascii="標楷體" w:eastAsia="標楷體" w:hAnsi="標楷體" w:cs="細明體_HKSCS" w:hint="eastAsia"/>
          <w:kern w:val="0"/>
          <w:sz w:val="32"/>
          <w:szCs w:val="32"/>
        </w:rPr>
        <w:t>進修部（</w:t>
      </w:r>
      <w:r w:rsidRPr="0076379D">
        <w:rPr>
          <w:rFonts w:ascii="標楷體" w:eastAsia="標楷體" w:hAnsi="標楷體" w:cs="細明體_HKSCS"/>
          <w:kern w:val="0"/>
          <w:sz w:val="32"/>
          <w:szCs w:val="32"/>
        </w:rPr>
        <w:t>假日</w:t>
      </w:r>
      <w:r w:rsidRPr="0076379D">
        <w:rPr>
          <w:rFonts w:ascii="標楷體" w:eastAsia="標楷體" w:hAnsi="標楷體" w:cs="細明體_HKSCS" w:hint="eastAsia"/>
          <w:kern w:val="0"/>
          <w:sz w:val="32"/>
          <w:szCs w:val="32"/>
        </w:rPr>
        <w:t>班</w:t>
      </w:r>
      <w:r w:rsidRPr="0076379D">
        <w:rPr>
          <w:rFonts w:ascii="標楷體" w:eastAsia="標楷體" w:hAnsi="標楷體" w:cs="細明體_HKSCS"/>
          <w:kern w:val="0"/>
          <w:sz w:val="32"/>
          <w:szCs w:val="32"/>
        </w:rPr>
        <w:t>）新生入學講習日活動程序</w:t>
      </w:r>
    </w:p>
    <w:p w:rsidR="0076379D" w:rsidRDefault="0076379D" w:rsidP="0076379D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224155</wp:posOffset>
                </wp:positionV>
                <wp:extent cx="742950" cy="51435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F168C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7.65pt" to="63.7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lszAEAAMEDAAAOAAAAZHJzL2Uyb0RvYy54bWysU0tuFDEQ3SNxB8t7pruHBEJrerJIFDYI&#10;RiQcwHGXpy35J9uZ7rkEBwCJHTdAYpH7JMotUnbPdKKAhEBs3P7Ue1XvVfXieNCKbMAHaU1Dq1lJ&#10;CRhuW2nWDf10cfbiiJIQmWmZsgYauoVAj5fPny16V8Pcdla14AmSmFD3rqFdjK4uisA70CzMrAOD&#10;j8J6zSIe/bpoPeuRXatiXpavit761nnLIQS8PR0f6TLzCwE8fhAiQCSqoVhbzKvP62Vai+WC1WvP&#10;XCf5rgz2D1VoJg0mnahOWWTkystfqLTk3gYr4oxbXVghJIesAdVU5RM15x1zkLWgOcFNNoX/R8vf&#10;b1aeyBZ7R4lhGlt0+/XH7c8vN5+/311/I1VyqHehxsATs/K7U3Arn+QOwuv0RSFkyK5uJ1dhiITj&#10;5euD+ZtD9J7j02F18BL3yFI8gJ0P8S1YTdKmoUqaJJrVbPMuxDF0H4K4VMyYPu/iVkEKVuYjCBSC&#10;CauMziMEJ8qTDcPmM87BxCwHU+foBBNSqQlY/hm4i09QyOP1N+AJkTNbEyewlsb632WPw75kMcbv&#10;HRh1JwsubbvNjcnW4Jxkc3cznQbx8TnDH/685T0AAAD//wMAUEsDBBQABgAIAAAAIQCpFZa84AAA&#10;AAkBAAAPAAAAZHJzL2Rvd25yZXYueG1sTI9BS8NAEIXvgv9hGcGb3TTRKjGbUgpiLUixCvW4zY5J&#10;NDsbdrdN+u+dnvQ2b97jzTfFfLSdOKIPrSMF00kCAqlypqVawcf7080DiBA1Gd05QgUnDDAvLy8K&#10;nRs30Bset7EWXEIh1wqaGPtcylA1aHWYuB6JvS/nrY4sfS2N1wOX206mSTKTVrfEFxrd47LB6md7&#10;sApe/Wq1XKxP37T5tMMuXe82L+OzUtdX4+IRRMQx/oXhjM/oUDLT3h3IBNGxTm45qSC7y0Cc/fSe&#10;F3seprMMZFnI/x+UvwAAAP//AwBQSwECLQAUAAYACAAAACEAtoM4kv4AAADhAQAAEwAAAAAAAAAA&#10;AAAAAAAAAAAAW0NvbnRlbnRfVHlwZXNdLnhtbFBLAQItABQABgAIAAAAIQA4/SH/1gAAAJQBAAAL&#10;AAAAAAAAAAAAAAAAAC8BAABfcmVscy8ucmVsc1BLAQItABQABgAIAAAAIQCLm8lszAEAAMEDAAAO&#10;AAAAAAAAAAAAAAAAAC4CAABkcnMvZTJvRG9jLnhtbFBLAQItABQABgAIAAAAIQCpFZa8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Pr="0076379D">
        <w:rPr>
          <w:rFonts w:ascii="標楷體" w:eastAsia="標楷體" w:hAnsi="標楷體" w:hint="eastAsia"/>
          <w:szCs w:val="24"/>
        </w:rPr>
        <w:t>附件</w:t>
      </w:r>
      <w:r w:rsidR="006B3B53">
        <w:rPr>
          <w:rFonts w:ascii="標楷體" w:eastAsia="標楷體" w:hAnsi="標楷體" w:hint="eastAsia"/>
          <w:szCs w:val="24"/>
        </w:rPr>
        <w:t xml:space="preserve"> 3</w:t>
      </w:r>
    </w:p>
    <w:tbl>
      <w:tblPr>
        <w:tblStyle w:val="TableNormal"/>
        <w:tblW w:w="1010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905"/>
        <w:gridCol w:w="630"/>
        <w:gridCol w:w="7421"/>
      </w:tblGrid>
      <w:tr w:rsidR="0076379D" w:rsidRPr="0076379D" w:rsidTr="00AA64A6">
        <w:trPr>
          <w:trHeight w:hRule="exact" w:val="798"/>
        </w:trPr>
        <w:tc>
          <w:tcPr>
            <w:tcW w:w="268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6379D" w:rsidRDefault="0076379D" w:rsidP="0076379D">
            <w:pPr>
              <w:spacing w:line="0" w:lineRule="atLeast"/>
              <w:rPr>
                <w:rFonts w:ascii="標楷體" w:eastAsia="標楷體" w:hAnsi="標楷體" w:cs="細明體_HKSCS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7F537" wp14:editId="30171F90">
                      <wp:simplePos x="0" y="0"/>
                      <wp:positionH relativeFrom="column">
                        <wp:posOffset>-21591</wp:posOffset>
                      </wp:positionH>
                      <wp:positionV relativeFrom="paragraph">
                        <wp:posOffset>-13970</wp:posOffset>
                      </wp:positionV>
                      <wp:extent cx="1704975" cy="28575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7FA72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1pt" to="132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8i3wEAAHMDAAAOAAAAZHJzL2Uyb0RvYy54bWysU0uOEzEQ3SNxB8t70p2GnmRa6Yw0Ew0b&#10;BJGAA1Tcdrcl/2SbdHIJDgASO26AxGLuw4hbUHaaMMAOkYVT5Sq/8nt+vbo6aEX23AdpTUvns5IS&#10;bpjtpOlb+vbN7ZMlJSGC6UBZw1t65IFerR8/Wo2u4ZUdrOq4JwhiQjO6lg4xuqYoAhu4hjCzjhss&#10;Cus1REx9X3QeRkTXqqjK8qIYre+ct4yHgLubU5GuM74QnMVXQgQeiWop3i3m1ed1l9ZivYKm9+AG&#10;yaZrwD/cQoM0OPQMtYEI5J2Xf0FpybwNVsQZs7qwQkjGMwdkMy//YPN6AMczFxQnuLNM4f/Bspf7&#10;rSeya2lFiQGNT3T/8cv91w/f3n/+fveJVEmh0YUGG2/M1k9ZcFuf6B6E1+kfiZBDVvV4VpUfImG4&#10;OV+Uzy4XNSUMa9WyXtRZ9uLXaedDfM6tJiloqZImsYYG9i9CxInY+rMlbRt7K5XKL6cMGVt68RQh&#10;CQP0j1AQMdQOGQXTUwKqR2Oy6DNisEp26XTCCb7f3ShP9oDmqK8vrzd1YovTfmtLozcQhlNfLp1s&#10;o2VE7yqpW7os0286rUxC59l9E4Gk4EmzFO1sd8xSFinDl81DJxcm6zzMMX74rax/AAAA//8DAFBL&#10;AwQUAAYACAAAACEABMpgquAAAAAIAQAADwAAAGRycy9kb3ducmV2LnhtbEyPQUvDQBCF7wX/wzKC&#10;t3bTtS0lZlOKIFSQQqug3jbZMQlmZ8Puto3/3ulJT4/hPd77ptiMrhdnDLHzpGE+y0Ag1d521Gh4&#10;e32arkHEZMia3hNq+MEIm/JmUpjc+gsd8HxMjeASirnR0KY05FLGukVn4swPSOx9+eBM4jM00gZz&#10;4XLXS5VlK+lMR7zQmgEfW6y/jyenodqH8LH8fB/67csh249x58PzTuu723H7ACLhmP7CcMVndCiZ&#10;qfInslH0Gqb3C06yKgWCfbVazkFUGhZqDbIs5P8Hyl8AAAD//wMAUEsBAi0AFAAGAAgAAAAhALaD&#10;OJL+AAAA4QEAABMAAAAAAAAAAAAAAAAAAAAAAFtDb250ZW50X1R5cGVzXS54bWxQSwECLQAUAAYA&#10;CAAAACEAOP0h/9YAAACUAQAACwAAAAAAAAAAAAAAAAAvAQAAX3JlbHMvLnJlbHNQSwECLQAUAAYA&#10;CAAAACEAFi1/It8BAABzAwAADgAAAAAAAAAAAAAAAAAuAgAAZHJzL2Uyb0RvYy54bWxQSwECLQAU&#10;AAYACAAAACEABMpgquAAAAAIAQAADwAAAAAAAAAAAAAAAAA5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細明體_HKSCS" w:hint="eastAsia"/>
                <w:lang w:eastAsia="zh-TW"/>
              </w:rPr>
              <w:t xml:space="preserve">                  日</w:t>
            </w:r>
            <w:r>
              <w:rPr>
                <w:rFonts w:ascii="標楷體" w:eastAsia="標楷體" w:hAnsi="標楷體" w:cs="細明體_HKSCS"/>
                <w:lang w:eastAsia="zh-TW"/>
              </w:rPr>
              <w:t>期</w:t>
            </w:r>
          </w:p>
          <w:p w:rsidR="0076379D" w:rsidRPr="0076379D" w:rsidRDefault="0076379D" w:rsidP="0076379D">
            <w:pPr>
              <w:spacing w:line="0" w:lineRule="atLeast"/>
              <w:rPr>
                <w:rFonts w:ascii="標楷體" w:eastAsia="標楷體" w:hAnsi="標楷體" w:cs="細明體_HKSCS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lang w:eastAsia="zh-TW"/>
              </w:rPr>
              <w:t>時</w:t>
            </w:r>
            <w:r>
              <w:rPr>
                <w:rFonts w:ascii="標楷體" w:eastAsia="標楷體" w:hAnsi="標楷體" w:cs="細明體_HKSCS"/>
                <w:lang w:eastAsia="zh-TW"/>
              </w:rPr>
              <w:t>間</w:t>
            </w:r>
            <w:r>
              <w:rPr>
                <w:rFonts w:ascii="標楷體" w:eastAsia="標楷體" w:hAnsi="標楷體" w:cs="細明體_HKSCS" w:hint="eastAsia"/>
                <w:lang w:eastAsia="zh-TW"/>
              </w:rPr>
              <w:t xml:space="preserve">         課</w:t>
            </w:r>
            <w:r>
              <w:rPr>
                <w:rFonts w:ascii="標楷體" w:eastAsia="標楷體" w:hAnsi="標楷體" w:cs="細明體_HKSCS"/>
                <w:lang w:eastAsia="zh-TW"/>
              </w:rPr>
              <w:t>目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</w:tcBorders>
          </w:tcPr>
          <w:p w:rsidR="0076379D" w:rsidRPr="0076379D" w:rsidRDefault="0076379D" w:rsidP="006B3B53">
            <w:pPr>
              <w:spacing w:before="168"/>
              <w:ind w:left="1101" w:firstLineChars="400" w:firstLine="881"/>
              <w:rPr>
                <w:rFonts w:ascii="標楷體" w:eastAsia="標楷體" w:hAnsi="標楷體" w:cs="細明體_HKSCS"/>
                <w:b/>
              </w:rPr>
            </w:pPr>
            <w:r w:rsidRPr="0076379D">
              <w:rPr>
                <w:rFonts w:ascii="標楷體" w:eastAsia="標楷體" w:hAnsi="標楷體" w:cs="細明體_HKSCS"/>
                <w:b/>
              </w:rPr>
              <w:t>9</w:t>
            </w:r>
            <w:r w:rsidRPr="0076379D">
              <w:rPr>
                <w:rFonts w:ascii="標楷體" w:eastAsia="標楷體" w:hAnsi="標楷體" w:cs="細明體_HKSCS"/>
                <w:b/>
                <w:spacing w:val="-60"/>
              </w:rPr>
              <w:t xml:space="preserve"> </w:t>
            </w:r>
            <w:r w:rsidRPr="0076379D">
              <w:rPr>
                <w:rFonts w:ascii="標楷體" w:eastAsia="標楷體" w:hAnsi="標楷體" w:cs="細明體_HKSCS"/>
                <w:b/>
              </w:rPr>
              <w:t>月</w:t>
            </w:r>
            <w:r w:rsidR="006B3B53">
              <w:rPr>
                <w:rFonts w:ascii="標楷體" w:eastAsia="標楷體" w:hAnsi="標楷體" w:cs="細明體_HKSCS"/>
                <w:b/>
              </w:rPr>
              <w:t>11</w:t>
            </w:r>
            <w:r w:rsidRPr="0076379D">
              <w:rPr>
                <w:rFonts w:ascii="標楷體" w:eastAsia="標楷體" w:hAnsi="標楷體" w:cs="細明體_HKSCS"/>
                <w:b/>
              </w:rPr>
              <w:t>日(星期</w:t>
            </w:r>
            <w:r w:rsidR="006B3B53">
              <w:rPr>
                <w:rFonts w:ascii="標楷體" w:eastAsia="標楷體" w:hAnsi="標楷體" w:cs="細明體_HKSCS" w:hint="eastAsia"/>
                <w:b/>
                <w:lang w:eastAsia="zh-TW"/>
              </w:rPr>
              <w:t>日</w:t>
            </w:r>
            <w:r w:rsidRPr="0076379D">
              <w:rPr>
                <w:rFonts w:ascii="標楷體" w:eastAsia="標楷體" w:hAnsi="標楷體" w:cs="細明體_HKSCS"/>
                <w:b/>
              </w:rPr>
              <w:t>)</w:t>
            </w:r>
            <w:r w:rsidR="00E7561D">
              <w:rPr>
                <w:rFonts w:ascii="標楷體" w:eastAsia="標楷體" w:hAnsi="標楷體" w:cs="細明體_HKSCS" w:hint="eastAsia"/>
                <w:b/>
                <w:lang w:eastAsia="zh-TW"/>
              </w:rPr>
              <w:t>上</w:t>
            </w:r>
            <w:r w:rsidRPr="0076379D">
              <w:rPr>
                <w:rFonts w:ascii="標楷體" w:eastAsia="標楷體" w:hAnsi="標楷體" w:cs="細明體_HKSCS"/>
                <w:b/>
              </w:rPr>
              <w:t>午</w:t>
            </w:r>
          </w:p>
        </w:tc>
      </w:tr>
      <w:tr w:rsidR="006B3B53" w:rsidRPr="0076379D" w:rsidTr="00841C84">
        <w:trPr>
          <w:trHeight w:val="716"/>
        </w:trPr>
        <w:tc>
          <w:tcPr>
            <w:tcW w:w="11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B3B53" w:rsidRPr="0076379D" w:rsidRDefault="006B3B53" w:rsidP="006B3B53">
            <w:pPr>
              <w:spacing w:beforeLines="200" w:before="72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>
              <w:rPr>
                <w:rFonts w:ascii="標楷體" w:eastAsia="標楷體" w:hAnsi="標楷體" w:cs="細明體_HKSCS"/>
                <w:sz w:val="28"/>
                <w:szCs w:val="28"/>
              </w:rPr>
              <w:t>08</w:t>
            </w: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0</w:t>
            </w:r>
          </w:p>
          <w:p w:rsidR="006B3B53" w:rsidRPr="0076379D" w:rsidRDefault="006B3B53" w:rsidP="006B3B53">
            <w:pPr>
              <w:spacing w:line="312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↓</w:t>
            </w:r>
          </w:p>
          <w:p w:rsidR="006B3B53" w:rsidRPr="0076379D" w:rsidRDefault="006B3B53" w:rsidP="006B3B53">
            <w:pPr>
              <w:spacing w:line="312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/>
                <w:sz w:val="28"/>
                <w:szCs w:val="28"/>
              </w:rPr>
              <w:t>09</w:t>
            </w: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：</w:t>
            </w:r>
            <w:r w:rsidR="008A7B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B53" w:rsidRPr="0076379D" w:rsidRDefault="006B3B53" w:rsidP="006B3B53">
            <w:pPr>
              <w:spacing w:beforeLines="50" w:before="180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課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B53" w:rsidRPr="0076379D" w:rsidRDefault="006B3B53" w:rsidP="006B3B53">
            <w:pPr>
              <w:spacing w:beforeLines="50" w:before="180" w:line="276" w:lineRule="exact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目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53" w:rsidRPr="006B3B53" w:rsidRDefault="006B3B53" w:rsidP="006B3B53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B3B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系主任暨</w:t>
            </w:r>
            <w:r w:rsidRPr="006B3B53">
              <w:rPr>
                <w:rFonts w:ascii="標楷體" w:eastAsia="標楷體" w:hAnsi="標楷體"/>
                <w:sz w:val="28"/>
                <w:szCs w:val="28"/>
                <w:lang w:eastAsia="zh-TW"/>
              </w:rPr>
              <w:t>導師時間</w:t>
            </w:r>
          </w:p>
        </w:tc>
      </w:tr>
      <w:tr w:rsidR="006B3B53" w:rsidRPr="0076379D" w:rsidTr="00841C84">
        <w:trPr>
          <w:trHeight w:val="716"/>
        </w:trPr>
        <w:tc>
          <w:tcPr>
            <w:tcW w:w="1153" w:type="dxa"/>
            <w:vMerge/>
            <w:tcBorders>
              <w:right w:val="single" w:sz="4" w:space="0" w:color="000000"/>
            </w:tcBorders>
          </w:tcPr>
          <w:p w:rsidR="006B3B53" w:rsidRPr="0076379D" w:rsidRDefault="006B3B53" w:rsidP="006B3B53">
            <w:pPr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B53" w:rsidRPr="0076379D" w:rsidRDefault="006B3B53" w:rsidP="006B3B53">
            <w:pPr>
              <w:spacing w:beforeLines="50" w:before="180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講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B53" w:rsidRPr="0076379D" w:rsidRDefault="006B3B53" w:rsidP="006B3B53">
            <w:pPr>
              <w:spacing w:beforeLines="50" w:before="180" w:line="276" w:lineRule="exact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座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53" w:rsidRPr="006B3B53" w:rsidRDefault="006B3B53" w:rsidP="006B3B53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B3B53">
              <w:rPr>
                <w:rFonts w:ascii="標楷體" w:eastAsia="標楷體" w:hAnsi="標楷體"/>
                <w:sz w:val="28"/>
                <w:szCs w:val="28"/>
                <w:lang w:eastAsia="zh-TW"/>
              </w:rPr>
              <w:t>1.介紹學校各處室相關業務及</w:t>
            </w:r>
            <w:r w:rsidRPr="006B3B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位</w:t>
            </w:r>
            <w:r w:rsidRPr="006B3B53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p>
          <w:p w:rsidR="006B3B53" w:rsidRPr="006B3B53" w:rsidRDefault="006B3B53" w:rsidP="006B3B53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B3B53">
              <w:rPr>
                <w:rFonts w:ascii="標楷體" w:eastAsia="標楷體" w:hAnsi="標楷體"/>
                <w:sz w:val="28"/>
                <w:szCs w:val="28"/>
                <w:lang w:eastAsia="zh-TW"/>
              </w:rPr>
              <w:t>2.遴選班級幹部，新生基本填寫</w:t>
            </w:r>
          </w:p>
          <w:p w:rsidR="006B3B53" w:rsidRPr="006B3B53" w:rsidRDefault="006B3B53" w:rsidP="006B3B53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B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6B3B53">
              <w:rPr>
                <w:rFonts w:ascii="標楷體" w:eastAsia="標楷體" w:hAnsi="標楷體"/>
                <w:sz w:val="28"/>
                <w:szCs w:val="28"/>
                <w:lang w:eastAsia="zh-TW"/>
              </w:rPr>
              <w:t>由各系自訂活動內容</w:t>
            </w:r>
          </w:p>
        </w:tc>
      </w:tr>
      <w:tr w:rsidR="006B3B53" w:rsidRPr="0076379D" w:rsidTr="00841C84">
        <w:trPr>
          <w:trHeight w:val="716"/>
        </w:trPr>
        <w:tc>
          <w:tcPr>
            <w:tcW w:w="11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B3B53" w:rsidRPr="0076379D" w:rsidRDefault="006B3B53" w:rsidP="006B3B53">
            <w:pPr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B53" w:rsidRPr="0076379D" w:rsidRDefault="006B3B53" w:rsidP="006B3B53">
            <w:pPr>
              <w:spacing w:beforeLines="50" w:before="180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B53" w:rsidRPr="0076379D" w:rsidRDefault="006B3B53" w:rsidP="006B3B53">
            <w:pPr>
              <w:spacing w:beforeLines="50" w:before="180" w:line="276" w:lineRule="exact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點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53" w:rsidRPr="006B3B53" w:rsidRDefault="00455395" w:rsidP="006B3B53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另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行通知</w:t>
            </w:r>
            <w:bookmarkStart w:id="0" w:name="_GoBack"/>
            <w:bookmarkEnd w:id="0"/>
          </w:p>
        </w:tc>
      </w:tr>
      <w:tr w:rsidR="006B3B53" w:rsidRPr="0076379D" w:rsidTr="00770D30">
        <w:trPr>
          <w:trHeight w:val="716"/>
        </w:trPr>
        <w:tc>
          <w:tcPr>
            <w:tcW w:w="1153" w:type="dxa"/>
            <w:tcBorders>
              <w:right w:val="single" w:sz="4" w:space="0" w:color="000000"/>
            </w:tcBorders>
          </w:tcPr>
          <w:p w:rsidR="006B3B53" w:rsidRPr="00FC15D5" w:rsidRDefault="007B20A9" w:rsidP="006B3B53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0</w:t>
            </w:r>
            <w:r w:rsidR="006B3B53"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9：</w:t>
            </w:r>
            <w:r w:rsidR="008A7B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5</w:t>
            </w:r>
            <w:r w:rsidR="006B3B53"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</w:p>
          <w:p w:rsidR="006B3B53" w:rsidRPr="00FC15D5" w:rsidRDefault="006B3B53" w:rsidP="006B3B53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↓</w:t>
            </w:r>
          </w:p>
          <w:p w:rsidR="006B3B53" w:rsidRPr="00FC15D5" w:rsidRDefault="008A7BD5" w:rsidP="008A7BD5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10</w:t>
            </w:r>
            <w:r w:rsidR="006B3B53"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  <w:r w:rsidR="006B3B53"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B3B53" w:rsidRDefault="006B3B53" w:rsidP="006B3B53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  <w:p w:rsidR="007B20A9" w:rsidRDefault="007B20A9" w:rsidP="006B3B53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  <w:p w:rsidR="006B3B53" w:rsidRPr="00FC15D5" w:rsidRDefault="006B3B53" w:rsidP="006B3B53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 xml:space="preserve"> 休         </w:t>
            </w:r>
            <w:r w:rsidRPr="00FC15D5"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息</w:t>
            </w:r>
          </w:p>
        </w:tc>
      </w:tr>
      <w:tr w:rsidR="004C4361" w:rsidRPr="0076379D" w:rsidTr="008D7E31">
        <w:trPr>
          <w:trHeight w:val="716"/>
        </w:trPr>
        <w:tc>
          <w:tcPr>
            <w:tcW w:w="11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C4361" w:rsidRPr="0076379D" w:rsidRDefault="008A7BD5" w:rsidP="004C4361">
            <w:pPr>
              <w:spacing w:beforeLines="200" w:before="72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/>
                <w:sz w:val="28"/>
                <w:szCs w:val="28"/>
              </w:rPr>
              <w:t>10</w:t>
            </w:r>
            <w:r w:rsidR="004C4361" w:rsidRPr="0076379D">
              <w:rPr>
                <w:rFonts w:ascii="標楷體" w:eastAsia="標楷體" w:hAnsi="標楷體" w:cs="細明體_HKSC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  <w:r w:rsidR="004C4361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</w:p>
          <w:p w:rsidR="004C4361" w:rsidRPr="0076379D" w:rsidRDefault="004C4361" w:rsidP="004C4361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 w:hint="eastAsia"/>
                <w:sz w:val="28"/>
                <w:szCs w:val="28"/>
              </w:rPr>
              <w:t>↓</w:t>
            </w:r>
          </w:p>
          <w:p w:rsidR="004C4361" w:rsidRPr="0076379D" w:rsidRDefault="004C4361" w:rsidP="008A7BD5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/>
                <w:sz w:val="28"/>
                <w:szCs w:val="28"/>
              </w:rPr>
              <w:t>10</w:t>
            </w: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：</w:t>
            </w:r>
            <w:r w:rsidR="008A7B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361" w:rsidRPr="0076379D" w:rsidRDefault="004C4361" w:rsidP="004C4361">
            <w:pPr>
              <w:spacing w:beforeLines="50" w:before="180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課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361" w:rsidRPr="0076379D" w:rsidRDefault="004C4361" w:rsidP="004C4361">
            <w:pPr>
              <w:spacing w:beforeLines="50" w:before="180" w:line="276" w:lineRule="exact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目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361" w:rsidRPr="00566D2E" w:rsidRDefault="004C4361" w:rsidP="004C4361">
            <w:pPr>
              <w:pStyle w:val="TableParagraph"/>
              <w:spacing w:line="288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歡迎致詞</w:t>
            </w:r>
          </w:p>
        </w:tc>
      </w:tr>
      <w:tr w:rsidR="004C4361" w:rsidRPr="0076379D" w:rsidTr="008D7E31">
        <w:trPr>
          <w:trHeight w:val="716"/>
        </w:trPr>
        <w:tc>
          <w:tcPr>
            <w:tcW w:w="1153" w:type="dxa"/>
            <w:vMerge/>
            <w:tcBorders>
              <w:right w:val="single" w:sz="4" w:space="0" w:color="000000"/>
            </w:tcBorders>
          </w:tcPr>
          <w:p w:rsidR="004C4361" w:rsidRPr="0076379D" w:rsidRDefault="004C4361" w:rsidP="004C4361">
            <w:pPr>
              <w:jc w:val="right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361" w:rsidRPr="0076379D" w:rsidRDefault="004C4361" w:rsidP="004C4361">
            <w:pPr>
              <w:spacing w:beforeLines="50" w:before="180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講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361" w:rsidRPr="0076379D" w:rsidRDefault="004C4361" w:rsidP="004C4361">
            <w:pPr>
              <w:spacing w:beforeLines="50" w:before="180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座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361" w:rsidRPr="00566D2E" w:rsidRDefault="004C4361" w:rsidP="004C4361">
            <w:pPr>
              <w:pStyle w:val="TableParagraph"/>
              <w:spacing w:line="288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校長</w:t>
            </w:r>
          </w:p>
        </w:tc>
      </w:tr>
      <w:tr w:rsidR="004C4361" w:rsidRPr="0076379D" w:rsidTr="008D7E31">
        <w:trPr>
          <w:trHeight w:val="716"/>
        </w:trPr>
        <w:tc>
          <w:tcPr>
            <w:tcW w:w="11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C4361" w:rsidRPr="0076379D" w:rsidRDefault="004C4361" w:rsidP="004C4361">
            <w:pPr>
              <w:jc w:val="right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361" w:rsidRPr="0076379D" w:rsidRDefault="004C4361" w:rsidP="004C4361">
            <w:pPr>
              <w:spacing w:beforeLines="50" w:before="180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361" w:rsidRPr="0076379D" w:rsidRDefault="004C4361" w:rsidP="004C4361">
            <w:pPr>
              <w:spacing w:beforeLines="50" w:before="180" w:line="276" w:lineRule="exact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點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361" w:rsidRPr="00566D2E" w:rsidRDefault="004C4361" w:rsidP="004C4361">
            <w:pPr>
              <w:pStyle w:val="TableParagraph"/>
              <w:spacing w:line="288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樸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華樓表演廳</w:t>
            </w:r>
          </w:p>
        </w:tc>
      </w:tr>
      <w:tr w:rsidR="004C4361" w:rsidRPr="0076379D" w:rsidTr="001A656D">
        <w:trPr>
          <w:trHeight w:val="716"/>
        </w:trPr>
        <w:tc>
          <w:tcPr>
            <w:tcW w:w="11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C4361" w:rsidRPr="0076379D" w:rsidRDefault="008A7BD5" w:rsidP="004C4361">
            <w:pPr>
              <w:spacing w:beforeLines="200" w:before="72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/>
                <w:sz w:val="28"/>
                <w:szCs w:val="28"/>
              </w:rPr>
              <w:t>10</w:t>
            </w:r>
            <w:r w:rsidR="004C4361" w:rsidRPr="0076379D">
              <w:rPr>
                <w:rFonts w:ascii="標楷體" w:eastAsia="標楷體" w:hAnsi="標楷體" w:cs="細明體_HKSC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3</w:t>
            </w:r>
            <w:r w:rsidR="004C4361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</w:p>
          <w:p w:rsidR="004C4361" w:rsidRPr="0076379D" w:rsidRDefault="004C4361" w:rsidP="004C4361">
            <w:pPr>
              <w:spacing w:before="20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↓</w:t>
            </w:r>
          </w:p>
          <w:p w:rsidR="004C4361" w:rsidRPr="0076379D" w:rsidRDefault="008A7BD5" w:rsidP="008A7BD5">
            <w:pPr>
              <w:spacing w:before="20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/>
                <w:sz w:val="28"/>
                <w:szCs w:val="28"/>
              </w:rPr>
              <w:t>11</w:t>
            </w:r>
            <w:r w:rsidR="004C4361" w:rsidRPr="0076379D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</w:t>
            </w:r>
            <w:r w:rsidR="004C436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361" w:rsidRPr="0076379D" w:rsidRDefault="004C4361" w:rsidP="004C4361">
            <w:pPr>
              <w:spacing w:beforeLines="50" w:before="180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課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361" w:rsidRPr="0076379D" w:rsidRDefault="004C4361" w:rsidP="004C4361">
            <w:pPr>
              <w:spacing w:beforeLines="50" w:before="180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目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61" w:rsidRPr="00883BC9" w:rsidRDefault="00E7561D" w:rsidP="004C4361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</w:t>
            </w:r>
            <w:r w:rsidR="004C4361" w:rsidRPr="00883B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務、學務、</w:t>
            </w:r>
            <w:r w:rsidR="008A7BD5">
              <w:rPr>
                <w:rFonts w:ascii="標楷體" w:eastAsia="標楷體" w:hAnsi="標楷體"/>
                <w:sz w:val="28"/>
                <w:szCs w:val="28"/>
                <w:lang w:eastAsia="zh-TW"/>
              </w:rPr>
              <w:t>圖資</w:t>
            </w:r>
            <w:r w:rsidR="004C4361" w:rsidRPr="00883B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簡報</w:t>
            </w:r>
          </w:p>
        </w:tc>
      </w:tr>
      <w:tr w:rsidR="004C4361" w:rsidRPr="0076379D" w:rsidTr="001A656D">
        <w:trPr>
          <w:trHeight w:val="716"/>
        </w:trPr>
        <w:tc>
          <w:tcPr>
            <w:tcW w:w="1153" w:type="dxa"/>
            <w:vMerge/>
            <w:tcBorders>
              <w:right w:val="single" w:sz="4" w:space="0" w:color="000000"/>
            </w:tcBorders>
          </w:tcPr>
          <w:p w:rsidR="004C4361" w:rsidRPr="0076379D" w:rsidRDefault="004C4361" w:rsidP="004C4361">
            <w:pP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361" w:rsidRPr="0076379D" w:rsidRDefault="004C4361" w:rsidP="004C4361">
            <w:pPr>
              <w:spacing w:beforeLines="50" w:before="180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講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361" w:rsidRPr="0076379D" w:rsidRDefault="004C4361" w:rsidP="004C4361">
            <w:pPr>
              <w:spacing w:beforeLines="50" w:before="180" w:line="276" w:lineRule="exact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座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61" w:rsidRPr="00883BC9" w:rsidRDefault="004C4361" w:rsidP="008A7BD5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83B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教務處、圖</w:t>
            </w:r>
            <w:r w:rsidRPr="00883BC9">
              <w:rPr>
                <w:rFonts w:ascii="標楷體" w:eastAsia="標楷體" w:hAnsi="標楷體"/>
                <w:sz w:val="28"/>
                <w:szCs w:val="28"/>
                <w:lang w:eastAsia="zh-TW"/>
              </w:rPr>
              <w:t>資處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、學</w:t>
            </w:r>
            <w:r w:rsidRPr="00883B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務處（</w:t>
            </w:r>
            <w:r w:rsidR="008A7BD5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5</w:t>
            </w:r>
            <w:r w:rsidRPr="00883B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</w:t>
            </w:r>
            <w:r w:rsidRPr="00883BC9">
              <w:rPr>
                <w:rFonts w:ascii="標楷體" w:eastAsia="標楷體" w:hAnsi="標楷體"/>
                <w:sz w:val="28"/>
                <w:szCs w:val="28"/>
                <w:lang w:eastAsia="zh-TW"/>
              </w:rPr>
              <w:t>鐘）</w:t>
            </w:r>
          </w:p>
        </w:tc>
      </w:tr>
      <w:tr w:rsidR="004C4361" w:rsidRPr="0076379D" w:rsidTr="001A656D">
        <w:trPr>
          <w:trHeight w:val="716"/>
        </w:trPr>
        <w:tc>
          <w:tcPr>
            <w:tcW w:w="1153" w:type="dxa"/>
            <w:vMerge/>
            <w:tcBorders>
              <w:right w:val="single" w:sz="4" w:space="0" w:color="000000"/>
            </w:tcBorders>
          </w:tcPr>
          <w:p w:rsidR="004C4361" w:rsidRPr="0076379D" w:rsidRDefault="004C4361" w:rsidP="004C4361">
            <w:pP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361" w:rsidRPr="0076379D" w:rsidRDefault="004C4361" w:rsidP="004C4361">
            <w:pPr>
              <w:spacing w:beforeLines="50" w:before="180" w:line="28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361" w:rsidRPr="0076379D" w:rsidRDefault="004C4361" w:rsidP="004C4361">
            <w:pPr>
              <w:spacing w:beforeLines="50" w:before="180" w:line="286" w:lineRule="exact"/>
              <w:jc w:val="righ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76379D">
              <w:rPr>
                <w:rFonts w:ascii="標楷體" w:eastAsia="標楷體" w:hAnsi="標楷體" w:cs="細明體_HKSCS"/>
                <w:sz w:val="28"/>
                <w:szCs w:val="28"/>
              </w:rPr>
              <w:t>點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4C4361" w:rsidRPr="00883BC9" w:rsidRDefault="004C4361" w:rsidP="004C4361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83B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樸華樓表演廳</w:t>
            </w:r>
          </w:p>
        </w:tc>
      </w:tr>
      <w:tr w:rsidR="004C4361" w:rsidRPr="0076379D" w:rsidTr="004557A0">
        <w:trPr>
          <w:trHeight w:val="716"/>
        </w:trPr>
        <w:tc>
          <w:tcPr>
            <w:tcW w:w="10109" w:type="dxa"/>
            <w:gridSpan w:val="4"/>
            <w:tcBorders>
              <w:bottom w:val="single" w:sz="12" w:space="0" w:color="000000"/>
            </w:tcBorders>
          </w:tcPr>
          <w:p w:rsidR="004C4361" w:rsidRPr="0076379D" w:rsidRDefault="004C4361" w:rsidP="004C4361">
            <w:pPr>
              <w:spacing w:beforeLines="50" w:before="180" w:line="286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正式</w:t>
            </w:r>
            <w: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上課</w:t>
            </w:r>
          </w:p>
        </w:tc>
      </w:tr>
    </w:tbl>
    <w:p w:rsidR="0076379D" w:rsidRPr="0076379D" w:rsidRDefault="0076379D" w:rsidP="0076379D">
      <w:pPr>
        <w:ind w:right="480"/>
        <w:rPr>
          <w:rFonts w:ascii="標楷體" w:eastAsia="標楷體" w:hAnsi="標楷體"/>
          <w:szCs w:val="24"/>
        </w:rPr>
      </w:pPr>
    </w:p>
    <w:sectPr w:rsidR="0076379D" w:rsidRPr="0076379D" w:rsidSect="0076379D">
      <w:pgSz w:w="11906" w:h="16838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C1" w:rsidRDefault="000436C1" w:rsidP="0081302F">
      <w:r>
        <w:separator/>
      </w:r>
    </w:p>
  </w:endnote>
  <w:endnote w:type="continuationSeparator" w:id="0">
    <w:p w:rsidR="000436C1" w:rsidRDefault="000436C1" w:rsidP="0081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C1" w:rsidRDefault="000436C1" w:rsidP="0081302F">
      <w:r>
        <w:separator/>
      </w:r>
    </w:p>
  </w:footnote>
  <w:footnote w:type="continuationSeparator" w:id="0">
    <w:p w:rsidR="000436C1" w:rsidRDefault="000436C1" w:rsidP="0081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D"/>
    <w:rsid w:val="000436C1"/>
    <w:rsid w:val="00072183"/>
    <w:rsid w:val="000D68C6"/>
    <w:rsid w:val="0010267B"/>
    <w:rsid w:val="00217ACD"/>
    <w:rsid w:val="002515DC"/>
    <w:rsid w:val="00272724"/>
    <w:rsid w:val="003725D4"/>
    <w:rsid w:val="00455395"/>
    <w:rsid w:val="004C4361"/>
    <w:rsid w:val="00617FCB"/>
    <w:rsid w:val="00682C4D"/>
    <w:rsid w:val="006A2E2D"/>
    <w:rsid w:val="006B3B53"/>
    <w:rsid w:val="00736BC5"/>
    <w:rsid w:val="0076379D"/>
    <w:rsid w:val="007876F9"/>
    <w:rsid w:val="0079400E"/>
    <w:rsid w:val="007B20A9"/>
    <w:rsid w:val="0081302F"/>
    <w:rsid w:val="00883BC9"/>
    <w:rsid w:val="008A7BD5"/>
    <w:rsid w:val="00927062"/>
    <w:rsid w:val="00A16882"/>
    <w:rsid w:val="00BB435F"/>
    <w:rsid w:val="00BC45FD"/>
    <w:rsid w:val="00BF3BD2"/>
    <w:rsid w:val="00CA17BD"/>
    <w:rsid w:val="00CC0393"/>
    <w:rsid w:val="00D17727"/>
    <w:rsid w:val="00E7561D"/>
    <w:rsid w:val="00E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F7692"/>
  <w15:chartTrackingRefBased/>
  <w15:docId w15:val="{E375680A-19D3-46B8-B7C3-D4B6FFC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79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02F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725D4"/>
    <w:pPr>
      <w:spacing w:line="276" w:lineRule="exact"/>
      <w:ind w:left="21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17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7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2021-08-11T05:16:00Z</cp:lastPrinted>
  <dcterms:created xsi:type="dcterms:W3CDTF">2022-08-04T07:08:00Z</dcterms:created>
  <dcterms:modified xsi:type="dcterms:W3CDTF">2022-08-04T08:08:00Z</dcterms:modified>
</cp:coreProperties>
</file>